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Приозерск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Приозерск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